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6915" w14:textId="1299F3A0" w:rsidR="00AC10BA" w:rsidRPr="00AC10BA" w:rsidRDefault="00AC10BA" w:rsidP="00AC1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BA">
        <w:rPr>
          <w:rFonts w:ascii="Times New Roman" w:hAnsi="Times New Roman" w:cs="Times New Roman"/>
          <w:b/>
          <w:sz w:val="24"/>
          <w:szCs w:val="24"/>
        </w:rPr>
        <w:t>Рождаемость, смертность и естественный прирост (убыль) населения по городским округам и муниципальным районам Самарской области в 20</w:t>
      </w:r>
      <w:r w:rsidR="007D7305" w:rsidRPr="007D7305">
        <w:rPr>
          <w:rFonts w:ascii="Times New Roman" w:hAnsi="Times New Roman" w:cs="Times New Roman"/>
          <w:b/>
          <w:sz w:val="24"/>
          <w:szCs w:val="24"/>
        </w:rPr>
        <w:t>2</w:t>
      </w:r>
      <w:r w:rsidR="00AC2D05" w:rsidRPr="00AC2D05">
        <w:rPr>
          <w:rFonts w:ascii="Times New Roman" w:hAnsi="Times New Roman" w:cs="Times New Roman"/>
          <w:b/>
          <w:sz w:val="24"/>
          <w:szCs w:val="24"/>
        </w:rPr>
        <w:t>1</w:t>
      </w:r>
      <w:r w:rsidRPr="00AC10B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2D05" w:rsidRPr="00AC2D05">
        <w:rPr>
          <w:rFonts w:ascii="Times New Roman" w:hAnsi="Times New Roman" w:cs="Times New Roman"/>
          <w:b/>
          <w:sz w:val="24"/>
          <w:szCs w:val="24"/>
        </w:rPr>
        <w:t>2</w:t>
      </w:r>
      <w:r w:rsidRPr="00AC10BA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507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"/>
        <w:gridCol w:w="3891"/>
        <w:gridCol w:w="987"/>
        <w:gridCol w:w="1136"/>
        <w:gridCol w:w="991"/>
        <w:gridCol w:w="993"/>
        <w:gridCol w:w="1134"/>
        <w:gridCol w:w="946"/>
        <w:gridCol w:w="49"/>
      </w:tblGrid>
      <w:tr w:rsidR="00AC10BA" w:rsidRPr="00AC10BA" w14:paraId="5396E8C8" w14:textId="77777777" w:rsidTr="00140F08">
        <w:trPr>
          <w:gridBefore w:val="1"/>
          <w:gridAfter w:val="1"/>
          <w:wBefore w:w="43" w:type="pct"/>
          <w:wAfter w:w="24" w:type="pct"/>
          <w:trHeight w:val="505"/>
          <w:tblHeader/>
          <w:jc w:val="center"/>
        </w:trPr>
        <w:tc>
          <w:tcPr>
            <w:tcW w:w="1905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651402E" w14:textId="77777777" w:rsidR="00AC10BA" w:rsidRPr="00AC10BA" w:rsidRDefault="00AC10BA" w:rsidP="00AC2D05">
            <w:pPr>
              <w:spacing w:line="190" w:lineRule="exact"/>
              <w:ind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813FC" w14:textId="77777777" w:rsidR="00AC10BA" w:rsidRPr="00AC10BA" w:rsidRDefault="00AC10BA" w:rsidP="00AC2D05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9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353E8" w14:textId="11386F12" w:rsidR="00AC10BA" w:rsidRPr="00AC10BA" w:rsidRDefault="00AC10BA" w:rsidP="00AC2D05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Число умерших,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C10B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76CF50" w14:textId="77777777" w:rsidR="00AC10BA" w:rsidRPr="00AC10BA" w:rsidRDefault="00AC10BA" w:rsidP="00AC10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Естественный </w:t>
            </w:r>
          </w:p>
          <w:p w14:paraId="4CFBF658" w14:textId="77777777" w:rsidR="00AC10BA" w:rsidRPr="00AC10BA" w:rsidRDefault="00AC10BA" w:rsidP="00AC10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прирост, </w:t>
            </w:r>
          </w:p>
          <w:p w14:paraId="79267657" w14:textId="77777777" w:rsidR="00AC10BA" w:rsidRPr="00AC10BA" w:rsidRDefault="00AC10BA" w:rsidP="00AC10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убыль (-), </w:t>
            </w:r>
            <w:r w:rsidRPr="00AC10B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человек</w:t>
            </w:r>
          </w:p>
        </w:tc>
      </w:tr>
      <w:tr w:rsidR="00644B19" w:rsidRPr="00AC10BA" w14:paraId="3ED8B85A" w14:textId="77777777" w:rsidTr="00140F08">
        <w:trPr>
          <w:gridBefore w:val="1"/>
          <w:gridAfter w:val="1"/>
          <w:wBefore w:w="43" w:type="pct"/>
          <w:wAfter w:w="24" w:type="pct"/>
          <w:tblHeader/>
          <w:jc w:val="center"/>
        </w:trPr>
        <w:tc>
          <w:tcPr>
            <w:tcW w:w="1905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F6D2030" w14:textId="77777777" w:rsidR="00644B19" w:rsidRPr="00AC10BA" w:rsidRDefault="00644B19" w:rsidP="007D7305">
            <w:pPr>
              <w:spacing w:line="200" w:lineRule="exact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8C1FA" w14:textId="07FE3ACE" w:rsidR="00644B19" w:rsidRPr="007D7305" w:rsidRDefault="00644B19" w:rsidP="007D7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0B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D47" w14:textId="7BBED1A7" w:rsidR="00644B19" w:rsidRPr="00644B19" w:rsidRDefault="00644B19" w:rsidP="007D7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6C791" w14:textId="0B2EA765" w:rsidR="00644B19" w:rsidRPr="00AC10BA" w:rsidRDefault="00644B19" w:rsidP="007D7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2D94B" w14:textId="76D7CC21" w:rsidR="00644B19" w:rsidRPr="00AC10BA" w:rsidRDefault="00644B19" w:rsidP="007D7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7075D" w14:textId="05B43F72" w:rsidR="00644B19" w:rsidRPr="00AC10BA" w:rsidRDefault="00644B19" w:rsidP="007D7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722A97" w14:textId="44959FC8" w:rsidR="00644B19" w:rsidRPr="00AC10BA" w:rsidRDefault="00644B19" w:rsidP="007D7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2D05" w:rsidRPr="00AC10BA" w14:paraId="00D2C6DD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top w:val="single" w:sz="8" w:space="0" w:color="auto"/>
              <w:right w:val="single" w:sz="8" w:space="0" w:color="auto"/>
            </w:tcBorders>
          </w:tcPr>
          <w:p w14:paraId="1B2528D8" w14:textId="77777777" w:rsidR="00AC2D05" w:rsidRPr="00AC10BA" w:rsidRDefault="00AC2D05" w:rsidP="007D7305">
            <w:pPr>
              <w:tabs>
                <w:tab w:val="left" w:pos="9639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9C9944" w14:textId="665B4AFC" w:rsidR="00AC2D05" w:rsidRPr="007D7305" w:rsidRDefault="00AC2D05" w:rsidP="007D73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27581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B0CBC0" w14:textId="27ECC160" w:rsidR="00AC2D05" w:rsidRPr="00FC6DAA" w:rsidRDefault="00AC2D05" w:rsidP="007D73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3B2">
              <w:rPr>
                <w:rFonts w:ascii="Times New Roman" w:hAnsi="Times New Roman" w:cs="Times New Roman"/>
                <w:b/>
                <w:sz w:val="24"/>
                <w:szCs w:val="24"/>
              </w:rPr>
              <w:t>2496</w:t>
            </w: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855CF1" w14:textId="5386F03D" w:rsidR="00AC2D05" w:rsidRPr="007D7305" w:rsidRDefault="00AC2D05" w:rsidP="007D73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57758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4B5B60" w14:textId="0C9BFA97" w:rsidR="00AC2D05" w:rsidRPr="00C863B2" w:rsidRDefault="00AC2D05" w:rsidP="007D73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3B2">
              <w:rPr>
                <w:rFonts w:ascii="Times New Roman" w:hAnsi="Times New Roman" w:cs="Times New Roman"/>
                <w:b/>
                <w:sz w:val="24"/>
                <w:szCs w:val="24"/>
              </w:rPr>
              <w:t>44839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FD32D7" w14:textId="277CB52E" w:rsidR="00AC2D05" w:rsidRPr="007D7305" w:rsidRDefault="00AC2D05" w:rsidP="007D73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-30177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A942816" w14:textId="0DA36408" w:rsidR="00AC2D05" w:rsidRPr="00C863B2" w:rsidRDefault="00AC2D05" w:rsidP="007D73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C863B2">
              <w:rPr>
                <w:rFonts w:ascii="Times New Roman" w:hAnsi="Times New Roman" w:cs="Times New Roman"/>
                <w:b/>
                <w:sz w:val="24"/>
                <w:szCs w:val="24"/>
              </w:rPr>
              <w:t>-19872</w:t>
            </w:r>
            <w:bookmarkEnd w:id="0"/>
          </w:p>
        </w:tc>
      </w:tr>
      <w:tr w:rsidR="00AC2D05" w:rsidRPr="00AC10BA" w14:paraId="5CE84EBE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123AADB" w14:textId="77777777" w:rsidR="00AC2D05" w:rsidRPr="00AC10BA" w:rsidRDefault="00AC2D05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городские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E7198" w14:textId="2EAE3D31" w:rsidR="00AC2D05" w:rsidRPr="007D7305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8B7FD" w14:textId="40C344CF" w:rsidR="00AC2D05" w:rsidRPr="00FC6DAA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19860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725F2" w14:textId="754F87E1" w:rsidR="00AC2D05" w:rsidRPr="007D7305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46237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7A83C" w14:textId="56E92BE0" w:rsidR="00AC2D05" w:rsidRPr="00CD0DD0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35481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DBED2" w14:textId="6BA76642" w:rsidR="00AC2D05" w:rsidRPr="007D7305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-24164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00E3A89" w14:textId="504136A3" w:rsidR="00AC2D05" w:rsidRPr="00FC6DAA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-15621</w:t>
            </w:r>
          </w:p>
        </w:tc>
      </w:tr>
      <w:tr w:rsidR="00AC2D05" w:rsidRPr="00AC10BA" w14:paraId="40797501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5721B8F9" w14:textId="77777777" w:rsidR="00AC2D05" w:rsidRPr="00AC10BA" w:rsidRDefault="00AC2D05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1FC27" w14:textId="3A4C7091" w:rsidR="00AC2D05" w:rsidRPr="007D7305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5508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339E4" w14:textId="1E33973D" w:rsidR="00AC2D05" w:rsidRPr="00FC6DAA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5107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08B83" w14:textId="10EDFE4F" w:rsidR="00AC2D05" w:rsidRPr="007D7305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11521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4F676" w14:textId="4A4512FB" w:rsidR="00AC2D05" w:rsidRPr="00CD0DD0" w:rsidRDefault="00AC2D05" w:rsidP="00A8120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FC67C" w14:textId="409E5234" w:rsidR="00AC2D05" w:rsidRPr="007D7305" w:rsidRDefault="00AC2D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-6013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C8E7709" w14:textId="70D9D9BD" w:rsidR="00AC2D05" w:rsidRPr="00FC6DAA" w:rsidRDefault="00AC2D05" w:rsidP="00A8120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-4251</w:t>
            </w:r>
          </w:p>
        </w:tc>
      </w:tr>
      <w:tr w:rsidR="007D7305" w:rsidRPr="00AC10BA" w14:paraId="38FC0D37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E8A6DF3" w14:textId="77777777" w:rsidR="007D7305" w:rsidRPr="00AC10BA" w:rsidRDefault="007D7305" w:rsidP="007D7305">
            <w:pPr>
              <w:tabs>
                <w:tab w:val="left" w:pos="9639"/>
              </w:tabs>
              <w:spacing w:after="0" w:line="240" w:lineRule="exact"/>
              <w:ind w:right="-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8BACC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314CD" w14:textId="77777777" w:rsidR="007D7305" w:rsidRPr="00FC6DAA" w:rsidRDefault="007D7305" w:rsidP="00A8120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1DD81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B8052" w14:textId="77777777" w:rsidR="007D7305" w:rsidRPr="00CD0DD0" w:rsidRDefault="007D7305" w:rsidP="00A8120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69757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088BE5F" w14:textId="77777777" w:rsidR="007D7305" w:rsidRPr="00FC6DAA" w:rsidRDefault="007D7305" w:rsidP="00A8120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05" w:rsidRPr="00AC10BA" w14:paraId="07F3AE2A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893D47E" w14:textId="77777777" w:rsidR="007D7305" w:rsidRPr="00AC10BA" w:rsidRDefault="007D7305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BB3A0" w14:textId="36AE14C1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10886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6D066" w14:textId="7D2F0E42" w:rsidR="007D7305" w:rsidRPr="00FC6DAA" w:rsidRDefault="00152212" w:rsidP="00A8120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9969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5B9A4" w14:textId="55FCF5E6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F8139" w14:textId="4CEC6183" w:rsidR="007D7305" w:rsidRPr="00CD0DD0" w:rsidRDefault="00425036" w:rsidP="00A8120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16340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D4DD6" w14:textId="3937061E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-10861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FFFEB53" w14:textId="0930B57D" w:rsidR="007D7305" w:rsidRPr="00FC6DAA" w:rsidRDefault="00425036" w:rsidP="00A8120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-6371</w:t>
            </w:r>
          </w:p>
        </w:tc>
      </w:tr>
      <w:tr w:rsidR="007D7305" w:rsidRPr="00AC10BA" w14:paraId="18364C38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2A6D4106" w14:textId="77777777" w:rsidR="007D7305" w:rsidRPr="00AC10BA" w:rsidRDefault="007D7305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44CC3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1968D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98486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DF8B4" w14:textId="77777777" w:rsidR="007D7305" w:rsidRPr="00CD0DD0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AB3B5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A4D07F0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36" w:rsidRPr="00AC10BA" w14:paraId="47D11530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7616C580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г. Самара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3B270" w14:textId="21031F36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1651A" w14:textId="6273E538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9968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07E4B" w14:textId="49ABEA9F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9FA02" w14:textId="311325B4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16339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8F4D2" w14:textId="31AED5FF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-10859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6EA4EAD0" w14:textId="6248B457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-6371</w:t>
            </w:r>
          </w:p>
        </w:tc>
      </w:tr>
      <w:tr w:rsidR="00425036" w:rsidRPr="00AC10BA" w14:paraId="3EA995D1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B26B45F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Железнодорожный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2637F" w14:textId="25A5AC46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FE7D0" w14:textId="132D9134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CE6E2" w14:textId="17067B07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2484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26184" w14:textId="469A46DA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3D0B5" w14:textId="51EDD431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-1535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603A7BBB" w14:textId="1A3B5F20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-1078</w:t>
            </w:r>
          </w:p>
        </w:tc>
      </w:tr>
      <w:tr w:rsidR="00425036" w:rsidRPr="00AC10BA" w14:paraId="7616FFF1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AE54773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Кировский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2B60F" w14:textId="438AB72D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F2887" w14:textId="56283508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29D08" w14:textId="3E56CC2A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F1B84" w14:textId="279CF895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F681A" w14:textId="152CF40A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-2382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79A97C6B" w14:textId="72BD0937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-1360</w:t>
            </w:r>
          </w:p>
        </w:tc>
      </w:tr>
      <w:tr w:rsidR="00425036" w:rsidRPr="00AC10BA" w14:paraId="736E1B43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6B65B01E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Красноглинский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25A92" w14:textId="3A79B561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96DA1" w14:textId="5F875623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F841D" w14:textId="0E2255AC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C4972" w14:textId="4BF9285F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A4619" w14:textId="5EBC38E4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-696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58B002F3" w14:textId="591784D4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-370</w:t>
            </w:r>
          </w:p>
        </w:tc>
      </w:tr>
      <w:tr w:rsidR="00425036" w:rsidRPr="00AC10BA" w14:paraId="5C8E838A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6218C443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Куйбышевский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E1FF8" w14:textId="1F05EADE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D60EE" w14:textId="66005B92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C83C5" w14:textId="1DF48AE0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7F953" w14:textId="308E9FDA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4E069" w14:textId="2394E6F7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-518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7E31EE43" w14:textId="764FB0F9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-291</w:t>
            </w:r>
          </w:p>
        </w:tc>
      </w:tr>
      <w:tr w:rsidR="00425036" w:rsidRPr="00AC10BA" w14:paraId="6D4BE291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62592111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Ленинский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68483" w14:textId="6020EBE7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64851" w14:textId="36C5EE98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12423" w14:textId="30FD927A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45551" w14:textId="6A9731C7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9CEFC" w14:textId="1A23E953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-739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95642C2" w14:textId="6A45393D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-498</w:t>
            </w:r>
          </w:p>
        </w:tc>
      </w:tr>
      <w:tr w:rsidR="00425036" w:rsidRPr="00AC10BA" w14:paraId="541F1379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33FC991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Октябрьский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480F1" w14:textId="3FE8EC21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3590B" w14:textId="625F0F0A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BDD61" w14:textId="66AED074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898AC" w14:textId="455D995A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5CE6F" w14:textId="7BB938DD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-578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5AD4AE5" w14:textId="7CB1D1DE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-232</w:t>
            </w:r>
          </w:p>
        </w:tc>
      </w:tr>
      <w:tr w:rsidR="00425036" w:rsidRPr="00AC10BA" w14:paraId="2920A32A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473AF275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Промышленный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442C1" w14:textId="3AA2945A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1AE31" w14:textId="73D0D9F5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483F6" w14:textId="563477AD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75F71" w14:textId="32D0E76A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53B42" w14:textId="42E0BF49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-2734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470F1836" w14:textId="4CCD2364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-1448</w:t>
            </w:r>
          </w:p>
        </w:tc>
      </w:tr>
      <w:tr w:rsidR="00425036" w:rsidRPr="00AC10BA" w14:paraId="70C1A7FC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64204A0A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Самарский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53BEC" w14:textId="41F74C1C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8A1DB" w14:textId="2E46785A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60F3A" w14:textId="34A6C506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2CE2F" w14:textId="134A9F8F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C97B3" w14:textId="32B56EB5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-350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4447177" w14:textId="74D382F9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-227</w:t>
            </w:r>
          </w:p>
        </w:tc>
      </w:tr>
      <w:tr w:rsidR="00425036" w:rsidRPr="00AC10BA" w14:paraId="53BC2A3C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505672DF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Советский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1A676" w14:textId="6DC87751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BC15A" w14:textId="6083E158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57449" w14:textId="5683FC17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ADF26" w14:textId="30D7E074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F8B58" w14:textId="38DF3FC4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-1327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4A41A74E" w14:textId="71548DE1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-867</w:t>
            </w:r>
          </w:p>
        </w:tc>
      </w:tr>
      <w:tr w:rsidR="00425036" w:rsidRPr="00AC10BA" w14:paraId="37566226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74AD23E6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7222C" w14:textId="0A763822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6AFF4" w14:textId="3E68E634" w:rsidR="00425036" w:rsidRPr="00FC6DAA" w:rsidRDefault="00425036" w:rsidP="00EA13C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8DF6E" w14:textId="72957106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07D37" w14:textId="64CAA21F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0834C" w14:textId="4B77F4BF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4FF9A5B1" w14:textId="23BB41D9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36" w:rsidRPr="00AC10BA" w14:paraId="29F739EF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  <w:vAlign w:val="center"/>
          </w:tcPr>
          <w:p w14:paraId="08002666" w14:textId="77777777" w:rsidR="00425036" w:rsidRPr="00AC10BA" w:rsidRDefault="00425036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. Жигулевск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DBB53" w14:textId="7E6B015C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80F55" w14:textId="6327BF2C" w:rsidR="00425036" w:rsidRPr="00FC6DAA" w:rsidRDefault="00425036" w:rsidP="00EA13C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101D9" w14:textId="41E118C9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0D717" w14:textId="4CBA7340" w:rsidR="00425036" w:rsidRPr="00CD0DD0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897E6" w14:textId="5236294C" w:rsidR="00425036" w:rsidRPr="007D7305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-763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6BF826D9" w14:textId="53D3E1A8" w:rsidR="00425036" w:rsidRPr="00FC6DAA" w:rsidRDefault="00425036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-593</w:t>
            </w:r>
          </w:p>
        </w:tc>
      </w:tr>
      <w:tr w:rsidR="007D7305" w:rsidRPr="00AC10BA" w14:paraId="027C48DB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  <w:vAlign w:val="center"/>
          </w:tcPr>
          <w:p w14:paraId="0C765D45" w14:textId="77777777" w:rsidR="007D7305" w:rsidRPr="00AC10BA" w:rsidRDefault="007D7305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4D292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EEED9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DE36E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AE2AE" w14:textId="77777777" w:rsidR="007D7305" w:rsidRPr="00CD0DD0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70074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59D95AC6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0D" w:rsidRPr="00AC10BA" w14:paraId="1113F581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7503B4C0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г. Жигулевск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A16A0" w14:textId="4459ACC0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2BFAF" w14:textId="4C0DFCF3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061F5" w14:textId="778AB7D0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AD57D" w14:textId="4DA18DEC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CDBF3" w14:textId="01F1DCF5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-670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FAED451" w14:textId="35C9C0D8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-506</w:t>
            </w:r>
          </w:p>
        </w:tc>
      </w:tr>
      <w:tr w:rsidR="00A6400D" w:rsidRPr="00AC10BA" w14:paraId="06CCFE85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45BE13AE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5CE6F" w14:textId="250920B5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D3219" w14:textId="4FADD510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79E48" w14:textId="548D3C4E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008A7" w14:textId="49CE8794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8A6A3" w14:textId="30DFEEDE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6DCDAF5A" w14:textId="17F7FF0E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  <w:tr w:rsidR="00A6400D" w:rsidRPr="00AC10BA" w14:paraId="0A73111B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14CDA4F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. Кинель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FBFB1" w14:textId="311CB355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9F5F2" w14:textId="5AD39809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D01AF" w14:textId="286A4746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655F7" w14:textId="13340CD7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CC037" w14:textId="79602950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-408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6FE6F5DD" w14:textId="200074BC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-269</w:t>
            </w:r>
          </w:p>
        </w:tc>
      </w:tr>
      <w:tr w:rsidR="007D7305" w:rsidRPr="00AC10BA" w14:paraId="3CEE4D7B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7B63E8FC" w14:textId="77777777" w:rsidR="007D7305" w:rsidRPr="00AC10BA" w:rsidRDefault="007D7305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E03E2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7C427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CD7D8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164D7" w14:textId="77777777" w:rsidR="007D7305" w:rsidRPr="00CD0DD0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6712F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C30F330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0D" w:rsidRPr="00AC10BA" w14:paraId="71CDF803" w14:textId="77777777" w:rsidTr="00140F08">
        <w:trPr>
          <w:gridBefore w:val="1"/>
          <w:gridAfter w:val="1"/>
          <w:wBefore w:w="43" w:type="pct"/>
          <w:wAfter w:w="24" w:type="pct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D1F47BE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г. Кинель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0189E" w14:textId="702FF00D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D4203" w14:textId="7A8DD643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A340C" w14:textId="1FB702E3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B8ABA" w14:textId="62C0967E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5B74B" w14:textId="46D7285E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-263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3759B27" w14:textId="2C7F920C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-160</w:t>
            </w:r>
          </w:p>
        </w:tc>
      </w:tr>
      <w:tr w:rsidR="00A6400D" w:rsidRPr="00AC10BA" w14:paraId="73C2DF40" w14:textId="77777777" w:rsidTr="00140F08">
        <w:trPr>
          <w:gridBefore w:val="1"/>
          <w:gridAfter w:val="1"/>
          <w:wBefore w:w="43" w:type="pct"/>
          <w:wAfter w:w="24" w:type="pct"/>
          <w:trHeight w:val="10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5B08AEC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E2EB6" w14:textId="4E6CF03E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2F80C" w14:textId="77321B6E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2CED4" w14:textId="77DA5B3D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59F7D" w14:textId="115A489A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45DA5" w14:textId="4C09E07E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7699579B" w14:textId="3512A5B6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</w:tr>
      <w:tr w:rsidR="00A6400D" w:rsidRPr="00AC10BA" w14:paraId="5C95B29B" w14:textId="77777777" w:rsidTr="00140F08">
        <w:trPr>
          <w:gridBefore w:val="1"/>
          <w:gridAfter w:val="1"/>
          <w:wBefore w:w="43" w:type="pct"/>
          <w:wAfter w:w="24" w:type="pct"/>
          <w:trHeight w:val="10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5FB8387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18D75" w14:textId="41C6E663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CC349" w14:textId="0F323387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C6BB7" w14:textId="7814402E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CF4B1" w14:textId="4F9FF3D7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40064" w14:textId="2E172780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6BFF138" w14:textId="276BF84E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A6400D" w:rsidRPr="00AC10BA" w14:paraId="71660A33" w14:textId="77777777" w:rsidTr="00140F08">
        <w:trPr>
          <w:gridBefore w:val="1"/>
          <w:gridAfter w:val="1"/>
          <w:wBefore w:w="43" w:type="pct"/>
          <w:wAfter w:w="24" w:type="pct"/>
          <w:trHeight w:val="10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75F1C629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. Новокуйбышевск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C1BA3" w14:textId="71B81983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D2917" w14:textId="6484E099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E07E8" w14:textId="38C26FDD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24418" w14:textId="465A6C47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B2D60" w14:textId="2D6B3B43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-1419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4F8A1DB" w14:textId="7421A339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-848</w:t>
            </w:r>
          </w:p>
        </w:tc>
      </w:tr>
      <w:tr w:rsidR="007D7305" w:rsidRPr="00AC10BA" w14:paraId="40137F1C" w14:textId="77777777" w:rsidTr="00140F08">
        <w:trPr>
          <w:gridBefore w:val="1"/>
          <w:gridAfter w:val="1"/>
          <w:wBefore w:w="43" w:type="pct"/>
          <w:wAfter w:w="24" w:type="pct"/>
          <w:trHeight w:val="10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72A236D8" w14:textId="77777777" w:rsidR="007D7305" w:rsidRPr="00AC10BA" w:rsidRDefault="007D7305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EE119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E53D3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29408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5AA3C" w14:textId="77777777" w:rsidR="007D7305" w:rsidRPr="00CD0DD0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08388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5C22DA09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0D" w:rsidRPr="00AC10BA" w14:paraId="2ED54E40" w14:textId="77777777" w:rsidTr="00140F08">
        <w:trPr>
          <w:gridBefore w:val="1"/>
          <w:gridAfter w:val="1"/>
          <w:wBefore w:w="43" w:type="pct"/>
          <w:wAfter w:w="24" w:type="pct"/>
          <w:trHeight w:val="10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470027F8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г. Новокуйбышевск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A23EA" w14:textId="5E50C841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0CB81" w14:textId="4BCFEBEF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C0BAD" w14:textId="74786368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8B055" w14:textId="43207A88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18778" w14:textId="088AB7D1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-1379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6346D138" w14:textId="1B5EBA59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-838</w:t>
            </w:r>
          </w:p>
        </w:tc>
      </w:tr>
      <w:tr w:rsidR="00A6400D" w:rsidRPr="00AC10BA" w14:paraId="7CB5AE5D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4827BF39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FBC9B" w14:textId="5FC7EFF8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36A6A" w14:textId="029B1009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631C3" w14:textId="03524EDD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FC3BA" w14:textId="50098826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4B81F" w14:textId="4A1D1F2C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50E85946" w14:textId="1C1FA028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6400D" w:rsidRPr="00AC10BA" w14:paraId="04F5F69F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60EF211E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65523" w14:textId="02CBB5AE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D065E" w14:textId="5AA79059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A1825" w14:textId="47EA0E2B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D0EAB" w14:textId="3D0C344E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89E0B" w14:textId="618B63AD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-385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B0409BA" w14:textId="0B1BE1EC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-217</w:t>
            </w:r>
          </w:p>
        </w:tc>
      </w:tr>
      <w:tr w:rsidR="00A6400D" w:rsidRPr="00AC10BA" w14:paraId="27924465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6B02E144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8CDAF" w14:textId="745B79D7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7A6A3" w14:textId="69599D77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0A2EA" w14:textId="1B33369E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6D3D5" w14:textId="183F7179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970A3" w14:textId="5E7BF055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-599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9630A63" w14:textId="47B6CA17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-324</w:t>
            </w:r>
          </w:p>
        </w:tc>
      </w:tr>
      <w:tr w:rsidR="00A6400D" w:rsidRPr="00AC10BA" w14:paraId="1FBF592C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15694A9" w14:textId="77777777" w:rsidR="00A6400D" w:rsidRPr="00AC10BA" w:rsidRDefault="00A6400D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. Похвистнево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1D330" w14:textId="528C05C9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FB054" w14:textId="2DFAD717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C62D4" w14:textId="276E4339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83077" w14:textId="54F10054" w:rsidR="00A6400D" w:rsidRPr="00CD0DD0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809B8" w14:textId="371C4B12" w:rsidR="00A6400D" w:rsidRPr="007D7305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-344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9398C12" w14:textId="4A73A667" w:rsidR="00A6400D" w:rsidRPr="00FC6DAA" w:rsidRDefault="00A6400D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-233</w:t>
            </w:r>
          </w:p>
        </w:tc>
      </w:tr>
      <w:tr w:rsidR="007D7305" w:rsidRPr="00AC10BA" w14:paraId="1C91C836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ACC9D2B" w14:textId="77777777" w:rsidR="007D7305" w:rsidRPr="00AC10BA" w:rsidRDefault="007D7305" w:rsidP="007D7305">
            <w:pPr>
              <w:tabs>
                <w:tab w:val="left" w:pos="9639"/>
              </w:tabs>
              <w:spacing w:after="0" w:line="240" w:lineRule="exact"/>
              <w:ind w:right="-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6263A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57455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CC4FC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DC4CB" w14:textId="77777777" w:rsidR="007D7305" w:rsidRPr="00CD0DD0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3AA5D" w14:textId="77777777" w:rsidR="007D7305" w:rsidRPr="007D7305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9EB8D20" w14:textId="77777777" w:rsidR="007D7305" w:rsidRPr="00FC6DAA" w:rsidRDefault="007D7305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C3" w:rsidRPr="00AC10BA" w14:paraId="7CAD1BB6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FBA9350" w14:textId="77777777" w:rsidR="00BB51C3" w:rsidRPr="00AC10BA" w:rsidRDefault="00BB51C3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г. Похвистнево 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239C8" w14:textId="70618BD9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F7FB3" w14:textId="08A348CC" w:rsidR="00BB51C3" w:rsidRPr="00FC6DAA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2F243" w14:textId="5ACCDE86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4AE1C" w14:textId="69085638" w:rsidR="00BB51C3" w:rsidRPr="00CD0DD0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843BD" w14:textId="1895831A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-327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476B5BC9" w14:textId="2ED50A42" w:rsidR="00BB51C3" w:rsidRPr="00FC6DAA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-227</w:t>
            </w:r>
          </w:p>
        </w:tc>
      </w:tr>
      <w:tr w:rsidR="00BB51C3" w:rsidRPr="00AC10BA" w14:paraId="6838F65C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80D1253" w14:textId="77777777" w:rsidR="00BB51C3" w:rsidRPr="00AC10BA" w:rsidRDefault="00BB51C3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4C1B5" w14:textId="2FDEA469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82881" w14:textId="7B2C7AB2" w:rsidR="00BB51C3" w:rsidRPr="00FC6DAA" w:rsidRDefault="00BB51C3" w:rsidP="008751E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697FB" w14:textId="7427C901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15E17" w14:textId="7FE09AAD" w:rsidR="00BB51C3" w:rsidRPr="00CD0DD0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34D08" w14:textId="397FBC11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F2EF9FC" w14:textId="3DF745D1" w:rsidR="00BB51C3" w:rsidRPr="00FC6DAA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BB51C3" w:rsidRPr="00AC10BA" w14:paraId="5A7C1DBC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502E16A8" w14:textId="77777777" w:rsidR="00BB51C3" w:rsidRPr="00AC10BA" w:rsidRDefault="00BB51C3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. Сызрань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81A14" w14:textId="5F6E8188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D2C17" w14:textId="2EFF50FC" w:rsidR="00BB51C3" w:rsidRPr="00FC6DAA" w:rsidRDefault="00BB51C3" w:rsidP="008751E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11205" w14:textId="18DB9CA1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D3557" w14:textId="6F83641D" w:rsidR="00BB51C3" w:rsidRPr="00CD0DD0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4172F" w14:textId="5AB9EEA6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-2243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749A31F9" w14:textId="6BBEFE68" w:rsidR="00BB51C3" w:rsidRPr="00FC6DAA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-1601</w:t>
            </w:r>
          </w:p>
        </w:tc>
      </w:tr>
      <w:tr w:rsidR="00BB51C3" w:rsidRPr="00AC10BA" w14:paraId="6E3DE981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668D8DEF" w14:textId="77777777" w:rsidR="00BB51C3" w:rsidRPr="00AC10BA" w:rsidRDefault="00BB51C3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B0574" w14:textId="77777777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D281A" w14:textId="77777777" w:rsidR="00BB51C3" w:rsidRPr="00FC6DAA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85C0A" w14:textId="77777777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FC95F" w14:textId="77777777" w:rsidR="00BB51C3" w:rsidRPr="00CD0DD0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CFDE7" w14:textId="77777777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43D57031" w14:textId="77777777" w:rsidR="00BB51C3" w:rsidRPr="00FC6DAA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C3" w:rsidRPr="00AC10BA" w14:paraId="408B0D7E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5833F4AB" w14:textId="77777777" w:rsidR="00BB51C3" w:rsidRPr="00AC10BA" w:rsidRDefault="00BB51C3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 Сызрань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E393C" w14:textId="6D538023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688F7" w14:textId="12C3AC84" w:rsidR="00BB51C3" w:rsidRPr="00FC6DAA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1413A" w14:textId="4155A38A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00B37" w14:textId="1EA49583" w:rsidR="00BB51C3" w:rsidRPr="00CD0DD0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AF8DA" w14:textId="53012C9A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-2228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5797BB1" w14:textId="1932D432" w:rsidR="00BB51C3" w:rsidRPr="00FC6DAA" w:rsidRDefault="00BB51C3" w:rsidP="008751E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-1601</w:t>
            </w:r>
          </w:p>
        </w:tc>
      </w:tr>
      <w:tr w:rsidR="00BB51C3" w:rsidRPr="00AC10BA" w14:paraId="61D0CA75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1916C99" w14:textId="77777777" w:rsidR="00BB51C3" w:rsidRPr="00AC10BA" w:rsidRDefault="00BB51C3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FEA8C" w14:textId="5652C08B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5C2D8" w14:textId="77BDF1BB" w:rsidR="00BB51C3" w:rsidRPr="00FC6DAA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0A4F9" w14:textId="72DCCF42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5A963" w14:textId="2B088880" w:rsidR="00BB51C3" w:rsidRPr="00CD0DD0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03F5C" w14:textId="2A4465BE" w:rsidR="00BB51C3" w:rsidRPr="007D7305" w:rsidRDefault="00BB51C3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71ABAB1F" w14:textId="33C28278" w:rsidR="00BB51C3" w:rsidRPr="00FC6DAA" w:rsidRDefault="00BB51C3" w:rsidP="008751E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1E4" w:rsidRPr="008751E4" w14:paraId="3A03B050" w14:textId="77777777" w:rsidTr="00A8120C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21F3D0A2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. Тольятти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7A06F" w14:textId="4EBBDDB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28409" w14:textId="55F0969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03294" w14:textId="3686D84C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0FB0F" w14:textId="2D19BD0B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8794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C3721" w14:textId="79C1EDA0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-5416</w:t>
            </w:r>
          </w:p>
        </w:tc>
        <w:tc>
          <w:tcPr>
            <w:tcW w:w="463" w:type="pct"/>
            <w:tcBorders>
              <w:left w:val="single" w:sz="8" w:space="0" w:color="auto"/>
            </w:tcBorders>
          </w:tcPr>
          <w:p w14:paraId="072BE52D" w14:textId="56960342" w:rsidR="00ED7D11" w:rsidRPr="008751E4" w:rsidRDefault="00ED7D11" w:rsidP="008751E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1E4">
              <w:rPr>
                <w:rFonts w:ascii="Times New Roman" w:hAnsi="Times New Roman" w:cs="Times New Roman"/>
                <w:sz w:val="24"/>
                <w:szCs w:val="24"/>
              </w:rPr>
              <w:t>-4052</w:t>
            </w:r>
          </w:p>
        </w:tc>
      </w:tr>
      <w:tr w:rsidR="008751E4" w:rsidRPr="008751E4" w14:paraId="4562C6BC" w14:textId="77777777" w:rsidTr="00A8120C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A8FB30C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49FDD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5A638" w14:textId="7777777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69061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DB180" w14:textId="77777777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F7AA8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</w:tcPr>
          <w:p w14:paraId="37013BE0" w14:textId="77777777" w:rsidR="00ED7D11" w:rsidRPr="008751E4" w:rsidRDefault="00ED7D11" w:rsidP="008751E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E4" w:rsidRPr="008751E4" w14:paraId="719591E7" w14:textId="77777777" w:rsidTr="00A8120C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796EE346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г. Тольятти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1F17D" w14:textId="7376655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A0209" w14:textId="61618B99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CBA88" w14:textId="01FCBBC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CD423" w14:textId="55276C03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8794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33B1F" w14:textId="08ED268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-5416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4350107E" w14:textId="4A793FF7" w:rsidR="00ED7D11" w:rsidRPr="008751E4" w:rsidRDefault="00ED7D11" w:rsidP="008751E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1E4">
              <w:rPr>
                <w:rFonts w:ascii="Times New Roman" w:hAnsi="Times New Roman" w:cs="Times New Roman"/>
                <w:sz w:val="24"/>
                <w:szCs w:val="24"/>
              </w:rPr>
              <w:t>-4052</w:t>
            </w:r>
          </w:p>
        </w:tc>
      </w:tr>
      <w:tr w:rsidR="00ED7D11" w:rsidRPr="00AC10BA" w14:paraId="0C1DF17E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20B4CD9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FD31C" w14:textId="119C847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2AE70" w14:textId="53FAF6D2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AF3A7" w14:textId="6F23345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215E6" w14:textId="355EEA28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EF64A" w14:textId="30823FA0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-2636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76BB57A3" w14:textId="51400360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-1932</w:t>
            </w:r>
          </w:p>
        </w:tc>
      </w:tr>
      <w:tr w:rsidR="00ED7D11" w:rsidRPr="00AC10BA" w14:paraId="671F60CD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73C62A30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D7537" w14:textId="1F95639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68988" w14:textId="5DDBB2F9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71C57" w14:textId="2F14F3B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73237" w14:textId="1549DAAC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E1E28" w14:textId="4545379C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-1162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467A486" w14:textId="1FCE65B3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</w:tr>
      <w:tr w:rsidR="00ED7D11" w:rsidRPr="00AC10BA" w14:paraId="0A397141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9D17430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31581" w14:textId="39E9DE50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CB4F3" w14:textId="506DEEBF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6CC3B" w14:textId="147B909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5DA50" w14:textId="4D56BFAA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4F199" w14:textId="23A222E4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-1618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5055FD0" w14:textId="4C20461D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-1288</w:t>
            </w:r>
          </w:p>
        </w:tc>
      </w:tr>
      <w:tr w:rsidR="00ED7D11" w:rsidRPr="00AC10BA" w14:paraId="63FE15AC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58BA710D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. Чапаевск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FE089" w14:textId="1215673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58EF5" w14:textId="246CEBA2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A26C6" w14:textId="2D47766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E1E46" w14:textId="1403CC08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C1A94" w14:textId="3131739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-987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0A546D9F" w14:textId="0D2EA852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-672</w:t>
            </w:r>
          </w:p>
        </w:tc>
      </w:tr>
      <w:tr w:rsidR="00ED7D11" w:rsidRPr="00AC10BA" w14:paraId="730818DD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25924812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3932F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25833" w14:textId="2E7A32FA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E8C8C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29F9E" w14:textId="0E1739D9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2322F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772C2158" w14:textId="7777777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D11" w:rsidRPr="00AC10BA" w14:paraId="6555CA09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8AEC5B5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г. Чапаевск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36821" w14:textId="058031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E7661" w14:textId="4D0C58A9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05084" w14:textId="6108652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D934D" w14:textId="365F2CBC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D0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89F0E" w14:textId="1B2EE27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-987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445AAAC3" w14:textId="51FC06D6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-672</w:t>
            </w:r>
          </w:p>
        </w:tc>
      </w:tr>
      <w:tr w:rsidR="00ED7D11" w:rsidRPr="00AC10BA" w14:paraId="050198A9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2734BB40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04305" w14:textId="10CED3E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7D634" w14:textId="04F4A36B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17C5A" w14:textId="2C633D62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C8573" w14:textId="6550563D" w:rsidR="00ED7D11" w:rsidRPr="00CD0DD0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87740" w14:textId="5A1E688E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733B05D" w14:textId="6282921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D11" w:rsidRPr="00AC10BA" w14:paraId="11B48B02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294A39B4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районы: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46B9C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10283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A0FF8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34F4C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5E4E8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86B915E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D11" w:rsidRPr="00FC6DAA" w14:paraId="58469814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5645869F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A52C2" w14:textId="095BE35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5C3E0" w14:textId="3ECC69C3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85BB0" w14:textId="28E84D52" w:rsidR="00ED7D11" w:rsidRPr="00140F08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25DC1" w14:textId="0BCB6784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3A7C0" w14:textId="3481F7B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D476DA8" w14:textId="36B1CED3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</w:tr>
      <w:tr w:rsidR="00ED7D11" w:rsidRPr="00FC6DAA" w14:paraId="39231CB2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27450D23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5B156" w14:textId="4B4691A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0FDDF" w14:textId="43022B04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80E62" w14:textId="56DA3C01" w:rsidR="00ED7D11" w:rsidRPr="00140F08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F08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C8C2F" w14:textId="154EFC3C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AC4F5" w14:textId="377C25C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0B32DBB3" w14:textId="5E5849D8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-328</w:t>
            </w:r>
          </w:p>
        </w:tc>
      </w:tr>
      <w:tr w:rsidR="00ED7D11" w:rsidRPr="00FC6DAA" w14:paraId="32EF4F25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310BB1F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761AB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A8295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08770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8B074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600AB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6CD4989A" w14:textId="7777777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D11" w:rsidRPr="00FC6DAA" w14:paraId="0B990CFB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21BC1A61" w14:textId="77777777" w:rsidR="00ED7D11" w:rsidRPr="00AC10BA" w:rsidRDefault="00ED7D11" w:rsidP="007D7305">
            <w:pPr>
              <w:tabs>
                <w:tab w:val="left" w:pos="9639"/>
              </w:tabs>
              <w:spacing w:before="40"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 населенные пункты: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CD035" w14:textId="2F791409" w:rsidR="00ED7D11" w:rsidRPr="007D7305" w:rsidRDefault="00ED7D11" w:rsidP="007D7305">
            <w:pPr>
              <w:spacing w:before="4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C5A58" w14:textId="5F26926F" w:rsidR="00ED7D11" w:rsidRPr="00D9574B" w:rsidRDefault="00ED7D11" w:rsidP="007D7305">
            <w:pPr>
              <w:spacing w:before="40"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2BAAF" w14:textId="74FCA152" w:rsidR="00ED7D11" w:rsidRPr="007D7305" w:rsidRDefault="00ED7D11" w:rsidP="007D7305">
            <w:pPr>
              <w:spacing w:before="4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0A7CF" w14:textId="4BFE982F" w:rsidR="00ED7D11" w:rsidRPr="00D9574B" w:rsidRDefault="00ED7D11" w:rsidP="007D7305">
            <w:pPr>
              <w:spacing w:before="40"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2A10A" w14:textId="205557F9" w:rsidR="00ED7D11" w:rsidRPr="007D7305" w:rsidRDefault="00ED7D11" w:rsidP="007D7305">
            <w:pPr>
              <w:spacing w:before="4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-279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E98EBC0" w14:textId="199BAC72" w:rsidR="00ED7D11" w:rsidRPr="00FC6DAA" w:rsidRDefault="00ED7D11" w:rsidP="007D7305">
            <w:pPr>
              <w:spacing w:before="40"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</w:p>
        </w:tc>
      </w:tr>
      <w:tr w:rsidR="00ED7D11" w:rsidRPr="00FC6DAA" w14:paraId="6489F2C6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9939FB3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25770" w14:textId="7F2DD4D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1537A" w14:textId="65CCA6D4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C6FD2" w14:textId="688739F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AB8E9" w14:textId="0121124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49286" w14:textId="2A637BAE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-228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895C3EB" w14:textId="043340C6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</w:tc>
      </w:tr>
      <w:tr w:rsidR="00ED7D11" w:rsidRPr="00FC6DAA" w14:paraId="34A3EFE2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B337F0F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Осинки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E0FDC" w14:textId="4F8861F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3213F" w14:textId="7729128A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F3BD1" w14:textId="50138E5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670CF" w14:textId="6CC6E10B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26B4D" w14:textId="41EE8AD4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408B21FE" w14:textId="3D48979D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</w:tr>
      <w:tr w:rsidR="00ED7D11" w:rsidRPr="00FC6DAA" w14:paraId="2F0AD51E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036718B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E9D11" w14:textId="47AEB41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C582A" w14:textId="7DB93E2D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F0592" w14:textId="339382C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5825C" w14:textId="24B4462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6F8D6" w14:textId="33EF3B2C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-161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50C4F57E" w14:textId="24ED37E8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</w:p>
        </w:tc>
      </w:tr>
      <w:tr w:rsidR="00ED7D11" w:rsidRPr="00FC6DAA" w14:paraId="3574CCF2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4D9E9A6B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Богатовский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6CF64" w14:textId="5BEA71B6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F04F9" w14:textId="519EB83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E8F88" w14:textId="0120E40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554C2" w14:textId="1355B91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17629" w14:textId="0699C25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-189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5A8EDB02" w14:textId="3878C706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</w:tc>
      </w:tr>
      <w:tr w:rsidR="00ED7D11" w:rsidRPr="00FC6DAA" w14:paraId="65445D89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5CE724FF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3369C" w14:textId="555FC8F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2CEB3" w14:textId="510DF92F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05C34" w14:textId="2DEFE3F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E130E" w14:textId="5AAB655A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DC399" w14:textId="1FAEB5F0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D25914F" w14:textId="0C77F298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  <w:tr w:rsidR="00ED7D11" w:rsidRPr="00FC6DAA" w14:paraId="07F2E816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AC548CF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6E03A" w14:textId="2AAAB22E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4DF4C" w14:textId="201D6CCC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7325D" w14:textId="540FB03C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3E5C3" w14:textId="7C5C0309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24AB9" w14:textId="5098AAE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0696FCE" w14:textId="70A27AA5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</w:tr>
      <w:tr w:rsidR="00ED7D11" w:rsidRPr="00FC6DAA" w14:paraId="5772D9D4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CBE5AF4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3F6A3" w14:textId="7B87BE3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9CDA9" w14:textId="23E3971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3D5BE" w14:textId="0160FC52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B8B8D" w14:textId="70ED6C33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57C88" w14:textId="64086D8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-265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8776538" w14:textId="24480C72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-186</w:t>
            </w:r>
          </w:p>
        </w:tc>
      </w:tr>
      <w:tr w:rsidR="00ED7D11" w:rsidRPr="00FC6DAA" w14:paraId="651FD867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6C1B749A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528EF" w14:textId="68DBA510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055BC" w14:textId="6D28240C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5B8FB" w14:textId="3023BDA6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64B0E" w14:textId="5F5CCB26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A28B6" w14:textId="79E4CF3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12F892AE" w14:textId="7B1238AB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ED7D11" w:rsidRPr="00FC6DAA" w14:paraId="09B20F4B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11BDD44B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5F1CD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A13EC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B2565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6534F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6B958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2412EED" w14:textId="7777777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D11" w:rsidRPr="00FC6DAA" w14:paraId="5FCC26E5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F0177E1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городские населенные пункты: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0BF17" w14:textId="14C9C0B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FB2B8" w14:textId="23FA387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7FCC3" w14:textId="374B4B84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875FF" w14:textId="0CDDE3B6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3711C" w14:textId="220ED98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53E6FEDC" w14:textId="7961C7E4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D7D11" w:rsidRPr="00FC6DAA" w14:paraId="7DD6E16C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5FD0B64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Петра Дубрава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AB9E5" w14:textId="099D4A7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A535D" w14:textId="5155EF7F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D1A6F" w14:textId="01DD6E7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BF3B5" w14:textId="37756A60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1495C" w14:textId="12C852E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762829C2" w14:textId="373E6F23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</w:tr>
      <w:tr w:rsidR="00ED7D11" w:rsidRPr="00FC6DAA" w14:paraId="6E22D8E6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792E671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F60C8" w14:textId="533E3F8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0A96F" w14:textId="68D1BE0A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0B375" w14:textId="2679E85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168D1" w14:textId="2E7EB3A0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F078C" w14:textId="51CD8A3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616155BB" w14:textId="713A6E8C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7D11" w:rsidRPr="00FC6DAA" w14:paraId="2B886C0E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49E7D3F5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B4720" w14:textId="061F063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490C1" w14:textId="51747CD8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23F29" w14:textId="7392F68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DFC42" w14:textId="4DBDD74B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34D2F" w14:textId="7F7C2F6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0D4502C8" w14:textId="69AFF315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D11" w:rsidRPr="00FC6DAA" w14:paraId="097C99D7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2BA60DCF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C84EF" w14:textId="52D7DF6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48A49" w14:textId="7CE643E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9D49C" w14:textId="209BFF6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E2017" w14:textId="06F92DB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1EDC4" w14:textId="2D7E00A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07B691F" w14:textId="1E0D6125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D11" w:rsidRPr="00FC6DAA" w14:paraId="277D585E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C267CD7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FEC45" w14:textId="3DAE5DF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7D455" w14:textId="28C8FD05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97C5E" w14:textId="716BDAE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52AE5" w14:textId="205C8F2B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B59B2" w14:textId="221D4F5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236CFEF2" w14:textId="02548D3B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D7D11" w:rsidRPr="00FC6DAA" w14:paraId="2601E789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0EB3C872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D7D08" w14:textId="7D07587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2578C" w14:textId="419F7086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5862D" w14:textId="3178B5D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950E7" w14:textId="19ED207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17E9D" w14:textId="08E0E91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01333EEE" w14:textId="00BABA2C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</w:tr>
      <w:tr w:rsidR="00ED7D11" w:rsidRPr="00FC6DAA" w14:paraId="1DAA580E" w14:textId="77777777" w:rsidTr="00140F08">
        <w:trPr>
          <w:gridBefore w:val="1"/>
          <w:gridAfter w:val="1"/>
          <w:wBefore w:w="43" w:type="pct"/>
          <w:wAfter w:w="24" w:type="pct"/>
          <w:trHeight w:val="20"/>
          <w:jc w:val="center"/>
        </w:trPr>
        <w:tc>
          <w:tcPr>
            <w:tcW w:w="1905" w:type="pct"/>
            <w:tcBorders>
              <w:right w:val="single" w:sz="8" w:space="0" w:color="auto"/>
            </w:tcBorders>
          </w:tcPr>
          <w:p w14:paraId="321C39A7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Исаклинский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C9A90" w14:textId="769F744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2752B" w14:textId="1CAC980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5D59A" w14:textId="491D0AA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04CC4" w14:textId="39043A45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DAA2F" w14:textId="1E2D603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-104</w:t>
            </w:r>
          </w:p>
        </w:tc>
        <w:tc>
          <w:tcPr>
            <w:tcW w:w="463" w:type="pct"/>
            <w:tcBorders>
              <w:left w:val="single" w:sz="8" w:space="0" w:color="auto"/>
            </w:tcBorders>
            <w:vAlign w:val="bottom"/>
          </w:tcPr>
          <w:p w14:paraId="3356A2A5" w14:textId="1684E422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-127</w:t>
            </w:r>
          </w:p>
        </w:tc>
      </w:tr>
      <w:tr w:rsidR="00ED7D11" w:rsidRPr="00FC6DAA" w14:paraId="099B1C3A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089F206E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BD7C1" w14:textId="6A1D5F56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0DF00" w14:textId="2450113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805AC" w14:textId="3DA10C9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E8F4D" w14:textId="723C414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C1B2C" w14:textId="6F72BC9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3A3B222E" w14:textId="0330B508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</w:tr>
      <w:tr w:rsidR="00ED7D11" w:rsidRPr="00FC6DAA" w14:paraId="1B193795" w14:textId="77777777" w:rsidTr="00140F08">
        <w:trPr>
          <w:trHeight w:val="198"/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1E96848F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8313A" w14:textId="6538F6D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5384B" w14:textId="2EB237D0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D4DE5" w14:textId="25D99D1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209F6" w14:textId="0CA052CD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4C595" w14:textId="49E2587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-380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39BCCD35" w14:textId="7E9D9B99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</w:p>
        </w:tc>
      </w:tr>
      <w:tr w:rsidR="00ED7D11" w:rsidRPr="00FC6DAA" w14:paraId="7A20EF47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317613FD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gram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9A7FB" w14:textId="5115693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DFE35" w14:textId="0613FA90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E0FAB" w14:textId="4F2711C4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BF9DA" w14:textId="7D95436F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CD4CC" w14:textId="533A30A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-497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4BCC5D37" w14:textId="7F67289C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-387</w:t>
            </w:r>
          </w:p>
        </w:tc>
      </w:tr>
      <w:tr w:rsidR="00ED7D11" w:rsidRPr="00FC6DAA" w14:paraId="77CB065D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5C887100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Клявлинский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3F0BA" w14:textId="4692DA6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706B6" w14:textId="47800B2D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92067" w14:textId="763B1722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CD04E" w14:textId="6248E5AB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025B7" w14:textId="36B682F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-250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74D3AE1A" w14:textId="338DDE89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</w:tr>
      <w:tr w:rsidR="00ED7D11" w:rsidRPr="00FC6DAA" w14:paraId="19E6B652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42C025C8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63735" w14:textId="0B86ADE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0C605" w14:textId="1639A54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97886" w14:textId="4967C62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163D4" w14:textId="219FC423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F89DE" w14:textId="07AD183C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-197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4238D8EC" w14:textId="649EFCF8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-171</w:t>
            </w:r>
          </w:p>
        </w:tc>
      </w:tr>
      <w:tr w:rsidR="00ED7D11" w:rsidRPr="00FC6DAA" w14:paraId="440701AE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42ED206F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22874" w14:textId="115D29B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6B3B8" w14:textId="3C8645CC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981EB" w14:textId="36CC0360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9F9AC" w14:textId="0934459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C2B81" w14:textId="43A3EB3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620DBC8B" w14:textId="425B8FB5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</w:tr>
      <w:tr w:rsidR="00ED7D11" w:rsidRPr="00FC6DAA" w14:paraId="5F1CBCB2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5BD83A3D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F21AF" w14:textId="73F02192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C0327" w14:textId="06307503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1BB13" w14:textId="6977B0F2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27B74" w14:textId="355E6149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6E9C8" w14:textId="6BF1BC5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-472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42C372ED" w14:textId="4DA4F5E2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-305</w:t>
            </w:r>
          </w:p>
        </w:tc>
      </w:tr>
      <w:tr w:rsidR="00ED7D11" w:rsidRPr="00FC6DAA" w14:paraId="10C2CDD9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6C7FE741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7ACB7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9A4F3" w14:textId="354570A5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9C828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09B1E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BC003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3AE2256E" w14:textId="7777777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11" w:rsidRPr="00FC6DAA" w14:paraId="711920C7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1C5FABFE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городские населенные пункты: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5DE8E" w14:textId="149BE05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7B8AB" w14:textId="2174D3A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42BC0" w14:textId="1904ECA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F1E00" w14:textId="094A5833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EA7C9" w14:textId="6C9B2E1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-251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23F7B64B" w14:textId="1396CD24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-142</w:t>
            </w:r>
          </w:p>
        </w:tc>
      </w:tr>
      <w:tr w:rsidR="00ED7D11" w:rsidRPr="00FC6DAA" w14:paraId="6B79771B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6C0B61B5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060DB" w14:textId="3BAF6D3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06E08" w14:textId="19E971A9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9CC6C" w14:textId="3F0B512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428D3" w14:textId="04264870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ED51C" w14:textId="7903E3A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52D25E53" w14:textId="1B489F0B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D7D11" w:rsidRPr="00FC6DAA" w14:paraId="0F515DE6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2DDB48A9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Мирный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F4CFE" w14:textId="0CE206A6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97EB2" w14:textId="2BBA23C2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E4502" w14:textId="5462D09E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A4F79" w14:textId="4BB5B519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77E3F" w14:textId="18021B4C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74B2ED95" w14:textId="4C0A2EFB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</w:tr>
      <w:tr w:rsidR="00ED7D11" w:rsidRPr="00FC6DAA" w14:paraId="48FCE452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3F8C0244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Новосемейкино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FD001" w14:textId="6479F70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BA662" w14:textId="1EFA8845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AC65B" w14:textId="1A10124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87937" w14:textId="14F153B4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ED287" w14:textId="3EF56A94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-120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1B9F4A95" w14:textId="3DB91FB0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</w:tr>
      <w:tr w:rsidR="00ED7D11" w:rsidRPr="00FC6DAA" w14:paraId="313E37F9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28D00A1A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03D3E" w14:textId="124542C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A5D65" w14:textId="0C4A7ACA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DDEC7" w14:textId="0784DE9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8787F" w14:textId="0924EF25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371E2" w14:textId="4799925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7344CB75" w14:textId="020167E0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-163</w:t>
            </w:r>
          </w:p>
        </w:tc>
      </w:tr>
      <w:tr w:rsidR="00ED7D11" w:rsidRPr="00FC6DAA" w14:paraId="1A7EC0A3" w14:textId="77777777" w:rsidTr="00140F08">
        <w:trPr>
          <w:trHeight w:val="154"/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3AF617A9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Нефтегорский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67DD2" w14:textId="6E895086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5A972" w14:textId="01CF9AFD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2512E" w14:textId="586EBD3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13897" w14:textId="68F70E3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4BB64" w14:textId="385694B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-289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5BE5D08E" w14:textId="0AFAB40D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-225</w:t>
            </w:r>
          </w:p>
        </w:tc>
      </w:tr>
      <w:tr w:rsidR="00ED7D11" w:rsidRPr="00FC6DAA" w14:paraId="30FB8AEF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0BB0FA05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44C43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E73E4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0CB98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F50ED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04B3E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50037DBD" w14:textId="7777777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11" w:rsidRPr="00FC6DAA" w14:paraId="10BD386F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3D0DD368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г. Нефтегорск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41BCA" w14:textId="56F0A9A2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AFA83" w14:textId="240E0816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93D2C" w14:textId="37EDA28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C82B3" w14:textId="3B63BDD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ECBF8" w14:textId="5A9B6A40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-152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6A13B2BF" w14:textId="519563A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</w:tc>
      </w:tr>
      <w:tr w:rsidR="00ED7D11" w:rsidRPr="00FC6DAA" w14:paraId="45369C00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462AB525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41678" w14:textId="46A9179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EE51D" w14:textId="4958EBF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87C8D" w14:textId="22372A6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F0017" w14:textId="7C77C742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36E82" w14:textId="58E23FD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-137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7BF370AD" w14:textId="6B1CDED9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</w:tr>
      <w:tr w:rsidR="00ED7D11" w:rsidRPr="00FC6DAA" w14:paraId="2C669D5B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5B0B8F47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Пестравский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48A7B" w14:textId="73056D2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17BE8" w14:textId="7361308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B4A5A" w14:textId="32F906D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014B8" w14:textId="1A243879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7AF42" w14:textId="3CDA265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-234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5D9B5DB4" w14:textId="4D9E1B39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-204</w:t>
            </w:r>
          </w:p>
        </w:tc>
      </w:tr>
      <w:tr w:rsidR="00ED7D11" w:rsidRPr="00FC6DAA" w14:paraId="5159447F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77AF732A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1FA8F" w14:textId="217DB5F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613CC" w14:textId="728EB388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23667" w14:textId="7C0F5E0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DD739" w14:textId="7A97396B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67C53" w14:textId="546ACD4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-394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1EFC5518" w14:textId="4587453B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-263</w:t>
            </w:r>
          </w:p>
        </w:tc>
      </w:tr>
      <w:tr w:rsidR="00ED7D11" w:rsidRPr="00FC6DAA" w14:paraId="327F8C12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68A5A09D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F9721" w14:textId="6E04F8F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59CA3" w14:textId="678A4D2F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6F646" w14:textId="34CC8E4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2CC33" w14:textId="1682B84F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0822A" w14:textId="59911B2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-219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563E6397" w14:textId="7177B502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</w:tc>
      </w:tr>
      <w:tr w:rsidR="00ED7D11" w:rsidRPr="00FC6DAA" w14:paraId="3A386787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622D5DD0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4D526" w14:textId="704BFFB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1CB72" w14:textId="3FBFE9C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6E0E7" w14:textId="6D75E8B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EF97A" w14:textId="2FE55AAF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58507" w14:textId="3F1897D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-449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27AD30DD" w14:textId="1867FFFF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-339</w:t>
            </w:r>
          </w:p>
        </w:tc>
      </w:tr>
      <w:tr w:rsidR="00ED7D11" w:rsidRPr="00FC6DAA" w14:paraId="7398122A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20E86655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A9EE0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DC29A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F75DF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9C361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93222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603530A5" w14:textId="7777777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11" w:rsidRPr="00FC6DAA" w14:paraId="2833BEB3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2BFDC880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19810" w14:textId="39533B8E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3752E" w14:textId="024F0CEF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3379C" w14:textId="2A9A63D5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9239B" w14:textId="47CE36F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7B32C" w14:textId="46CA0136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07216BDD" w14:textId="0BCD49F0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</w:tr>
      <w:tr w:rsidR="00ED7D11" w:rsidRPr="00FC6DAA" w14:paraId="17FB6D76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6427A275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03CA4" w14:textId="2FC7C0E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34D20" w14:textId="2DAFDA9B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28D88" w14:textId="60D49B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C6A21" w14:textId="4D1E8402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05805" w14:textId="3D36CD62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-327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3F9D7E19" w14:textId="5D9A416B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-251</w:t>
            </w:r>
          </w:p>
        </w:tc>
      </w:tr>
      <w:tr w:rsidR="00ED7D11" w:rsidRPr="00FC6DAA" w14:paraId="28F70BD4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23A2FC52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68EF6" w14:textId="34C59A1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73D8B" w14:textId="4E62457A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0F6F4" w14:textId="181A995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ED969" w14:textId="26BB0D0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78B20" w14:textId="2734D09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-415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76013FBC" w14:textId="01CC9FC9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</w:p>
        </w:tc>
      </w:tr>
      <w:tr w:rsidR="00ED7D11" w:rsidRPr="00FC6DAA" w14:paraId="64A02B83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288D99A9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Сызранский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CB379" w14:textId="0D9A5A5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E02F3" w14:textId="2B1029A5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3DD85" w14:textId="13BD659E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62ED3" w14:textId="70EEB5C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F4A10" w14:textId="3ADD1EB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-282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4C2939EE" w14:textId="221A8371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-264</w:t>
            </w:r>
          </w:p>
        </w:tc>
      </w:tr>
      <w:tr w:rsidR="00ED7D11" w:rsidRPr="00FC6DAA" w14:paraId="6F005640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6FB22870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64773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FDCDE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9258A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1E066" w14:textId="77777777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A648C" w14:textId="77777777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1BA0483F" w14:textId="7777777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11" w:rsidRPr="00FC6DAA" w14:paraId="1B748372" w14:textId="77777777" w:rsidTr="00140F08">
        <w:trPr>
          <w:trHeight w:val="110"/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7AF9CC62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городские населенные пункты: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2C49C" w14:textId="5F5B8B6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D7C00" w14:textId="119CA40F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AD1FC" w14:textId="462E297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67D0D" w14:textId="6FCF26A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820A9" w14:textId="139470C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6B89AB10" w14:textId="13F6790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</w:tr>
      <w:tr w:rsidR="00ED7D11" w:rsidRPr="00FC6DAA" w14:paraId="53724C08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5FE35EFD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Балашейка</w:t>
            </w:r>
            <w:proofErr w:type="spellEnd"/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0010E" w14:textId="22F2A44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53433" w14:textId="414E91CA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0789E" w14:textId="1DE3193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03B69" w14:textId="7909DAE8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40835" w14:textId="0AD338AF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036BA3A9" w14:textId="718DBC36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ED7D11" w:rsidRPr="00FC6DAA" w14:paraId="4D347D76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62DBAD3D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1F14D" w14:textId="7DDAE3C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2DF48" w14:textId="7E3BD104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C8B7F" w14:textId="4D7AA978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065C6" w14:textId="0A1FF03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D2037" w14:textId="25C9C4A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0479BC2B" w14:textId="657A4612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</w:tr>
      <w:tr w:rsidR="00ED7D11" w:rsidRPr="00FC6DAA" w14:paraId="58D09F9A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71BDE86A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   сельские населенные пункты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A0E77" w14:textId="45B9146C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9AAB2" w14:textId="57CE701A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642BD" w14:textId="30548B3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AF87F" w14:textId="064E4FA9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BDD94" w14:textId="00F3F0A9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-182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5A004E81" w14:textId="1EDF1475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-176</w:t>
            </w:r>
          </w:p>
        </w:tc>
      </w:tr>
      <w:tr w:rsidR="00ED7D11" w:rsidRPr="00FC6DAA" w14:paraId="52005B0C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5687B0A2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Хворостянский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020F4" w14:textId="48862D04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CEBE8" w14:textId="25AF73C8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3171F" w14:textId="7BE434BB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AD30F" w14:textId="0552C14B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FB546" w14:textId="2C37121D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-125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6CFA1B90" w14:textId="6F207FE7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</w:tr>
      <w:tr w:rsidR="00ED7D11" w:rsidRPr="00FC6DAA" w14:paraId="4F0F2AF2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72B1BF63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8259D" w14:textId="79DBAD6A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7BA32" w14:textId="56F98D6E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EF8E9" w14:textId="4933DFF4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0004D" w14:textId="52CE04E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854E7" w14:textId="378C7A53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-206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7A2DEDF8" w14:textId="4CD7B1FC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-155</w:t>
            </w:r>
          </w:p>
        </w:tc>
      </w:tr>
      <w:tr w:rsidR="00ED7D11" w:rsidRPr="00FC6DAA" w14:paraId="077BB115" w14:textId="77777777" w:rsidTr="00140F08">
        <w:trPr>
          <w:jc w:val="center"/>
        </w:trPr>
        <w:tc>
          <w:tcPr>
            <w:tcW w:w="1947" w:type="pct"/>
            <w:gridSpan w:val="2"/>
            <w:tcBorders>
              <w:right w:val="single" w:sz="8" w:space="0" w:color="auto"/>
            </w:tcBorders>
          </w:tcPr>
          <w:p w14:paraId="13EF5677" w14:textId="77777777" w:rsidR="00ED7D11" w:rsidRPr="00AC10BA" w:rsidRDefault="00ED7D11" w:rsidP="007D7305">
            <w:pPr>
              <w:tabs>
                <w:tab w:val="left" w:pos="9639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</w:p>
        </w:tc>
        <w:tc>
          <w:tcPr>
            <w:tcW w:w="4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4D0D2" w14:textId="51BCC3A2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BEDF9" w14:textId="3EB3A3A1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5093B" w14:textId="349E1201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FD082" w14:textId="449E1324" w:rsidR="00ED7D11" w:rsidRPr="00D9574B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5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F0549" w14:textId="69655E06" w:rsidR="00ED7D11" w:rsidRPr="007D7305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-219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</w:tcBorders>
            <w:vAlign w:val="bottom"/>
          </w:tcPr>
          <w:p w14:paraId="0CAA9751" w14:textId="09D3EE23" w:rsidR="00ED7D11" w:rsidRPr="00FC6DAA" w:rsidRDefault="00ED7D11" w:rsidP="007D730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-161</w:t>
            </w:r>
          </w:p>
        </w:tc>
      </w:tr>
      <w:tr w:rsidR="00ED7D11" w:rsidRPr="00FC6DAA" w14:paraId="4741AEED" w14:textId="77777777" w:rsidTr="00140F08">
        <w:trPr>
          <w:jc w:val="center"/>
        </w:trPr>
        <w:tc>
          <w:tcPr>
            <w:tcW w:w="1947" w:type="pct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14:paraId="2F451E04" w14:textId="77777777" w:rsidR="00ED7D11" w:rsidRPr="00AC10BA" w:rsidRDefault="00ED7D11" w:rsidP="007D7305">
            <w:pPr>
              <w:tabs>
                <w:tab w:val="left" w:pos="9639"/>
              </w:tabs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A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</w:p>
        </w:tc>
        <w:tc>
          <w:tcPr>
            <w:tcW w:w="483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099D3974" w14:textId="0457A593" w:rsidR="00ED7D11" w:rsidRPr="007D7305" w:rsidRDefault="00ED7D11" w:rsidP="007D7305">
            <w:pPr>
              <w:spacing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56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6FB1BAE1" w14:textId="0C993C32" w:rsidR="00ED7D11" w:rsidRPr="00D9574B" w:rsidRDefault="00ED7D11" w:rsidP="007D7305">
            <w:pPr>
              <w:spacing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5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105B3C3B" w14:textId="334212CB" w:rsidR="00ED7D11" w:rsidRPr="007D7305" w:rsidRDefault="00ED7D11" w:rsidP="007D7305">
            <w:pPr>
              <w:spacing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86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17226BE4" w14:textId="7F511907" w:rsidR="00ED7D11" w:rsidRPr="00D9574B" w:rsidRDefault="00ED7D11" w:rsidP="007D7305">
            <w:pPr>
              <w:spacing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4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55" w:type="pc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1E91D61C" w14:textId="64F274A0" w:rsidR="00ED7D11" w:rsidRPr="007D7305" w:rsidRDefault="00ED7D11" w:rsidP="007D7305">
            <w:pPr>
              <w:spacing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-280</w:t>
            </w:r>
          </w:p>
        </w:tc>
        <w:tc>
          <w:tcPr>
            <w:tcW w:w="487" w:type="pct"/>
            <w:gridSpan w:val="2"/>
            <w:tcBorders>
              <w:left w:val="single" w:sz="8" w:space="0" w:color="auto"/>
              <w:bottom w:val="double" w:sz="4" w:space="0" w:color="auto"/>
            </w:tcBorders>
            <w:vAlign w:val="bottom"/>
          </w:tcPr>
          <w:p w14:paraId="5BCFA033" w14:textId="2263632C" w:rsidR="00ED7D11" w:rsidRPr="00FC6DAA" w:rsidRDefault="00ED7D11" w:rsidP="007D7305">
            <w:pPr>
              <w:spacing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DAA">
              <w:rPr>
                <w:rFonts w:ascii="Times New Roman" w:hAnsi="Times New Roman" w:cs="Times New Roman"/>
                <w:sz w:val="24"/>
                <w:szCs w:val="24"/>
              </w:rPr>
              <w:t>-268</w:t>
            </w:r>
          </w:p>
        </w:tc>
      </w:tr>
    </w:tbl>
    <w:p w14:paraId="3DE0913D" w14:textId="77777777" w:rsidR="00AC10BA" w:rsidRPr="00AC10BA" w:rsidRDefault="00AC10BA" w:rsidP="00AC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CCD00" w14:textId="77777777" w:rsidR="00AC10BA" w:rsidRPr="00AC10BA" w:rsidRDefault="00AC10BA">
      <w:pPr>
        <w:rPr>
          <w:rFonts w:ascii="Times New Roman" w:hAnsi="Times New Roman" w:cs="Times New Roman"/>
          <w:sz w:val="24"/>
          <w:szCs w:val="24"/>
        </w:rPr>
      </w:pPr>
    </w:p>
    <w:sectPr w:rsidR="00AC10BA" w:rsidRPr="00AC10BA" w:rsidSect="009851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BA"/>
    <w:rsid w:val="00140F08"/>
    <w:rsid w:val="00146C10"/>
    <w:rsid w:val="00152212"/>
    <w:rsid w:val="001B5985"/>
    <w:rsid w:val="002C7C5B"/>
    <w:rsid w:val="00425036"/>
    <w:rsid w:val="00570C75"/>
    <w:rsid w:val="00644B19"/>
    <w:rsid w:val="006E100C"/>
    <w:rsid w:val="007D7305"/>
    <w:rsid w:val="008751E4"/>
    <w:rsid w:val="00985123"/>
    <w:rsid w:val="009B5090"/>
    <w:rsid w:val="00A6400D"/>
    <w:rsid w:val="00A8120C"/>
    <w:rsid w:val="00AC10BA"/>
    <w:rsid w:val="00AC2D05"/>
    <w:rsid w:val="00BB51C3"/>
    <w:rsid w:val="00C863B2"/>
    <w:rsid w:val="00CD0DD0"/>
    <w:rsid w:val="00D9574B"/>
    <w:rsid w:val="00EA13C9"/>
    <w:rsid w:val="00ED7D11"/>
    <w:rsid w:val="00F35509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Татьяна Егоровна</dc:creator>
  <cp:lastModifiedBy>Котенкова Марина Владимировна</cp:lastModifiedBy>
  <cp:revision>12</cp:revision>
  <dcterms:created xsi:type="dcterms:W3CDTF">2023-07-04T05:06:00Z</dcterms:created>
  <dcterms:modified xsi:type="dcterms:W3CDTF">2023-07-05T10:16:00Z</dcterms:modified>
</cp:coreProperties>
</file>